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EB99E" w14:textId="77777777" w:rsidR="00451C1E" w:rsidRDefault="00D76170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6EA07D34" w14:textId="77777777" w:rsidR="00451C1E" w:rsidRDefault="00D76170">
      <w:pPr>
        <w:widowControl/>
        <w:spacing w:line="579" w:lineRule="exact"/>
        <w:jc w:val="center"/>
        <w:textAlignment w:val="center"/>
        <w:rPr>
          <w:rFonts w:ascii="Times New Roman" w:eastAsia="方正小标宋_GBK" w:hAnsi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hint="eastAsia"/>
          <w:b/>
          <w:bCs/>
          <w:color w:val="000000"/>
          <w:kern w:val="0"/>
          <w:sz w:val="44"/>
          <w:szCs w:val="44"/>
          <w:lang w:bidi="ar"/>
        </w:rPr>
        <w:t>各市（州）联络人</w:t>
      </w:r>
    </w:p>
    <w:tbl>
      <w:tblPr>
        <w:tblW w:w="86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347"/>
        <w:gridCol w:w="1770"/>
        <w:gridCol w:w="2085"/>
        <w:gridCol w:w="2295"/>
        <w:gridCol w:w="1185"/>
      </w:tblGrid>
      <w:tr w:rsidR="00451C1E" w14:paraId="44AD231C" w14:textId="77777777">
        <w:trPr>
          <w:trHeight w:val="27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04322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000B5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市（州）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FFF67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联络人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FBC51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8BDA0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451C1E" w14:paraId="0E02EEED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EF1A8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A0C7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成都市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F623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4641D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13518173965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A5B49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361FEC73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2FDD5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9123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自贡市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90078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36000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19980823484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0D0F2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3D9EA036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1C557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36CF3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攀枝花市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8CFA5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98394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18782387596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759A2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2F625F04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EBEFC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6AF84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泸州市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F97A9" w14:textId="440D5F76" w:rsidR="00451C1E" w:rsidRDefault="00A01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瞿</w:t>
            </w:r>
            <w:r w:rsidR="00D7617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9323E" w14:textId="753521B0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 w:rsidR="00A01DC0">
              <w:rPr>
                <w:rFonts w:ascii="宋体" w:hAnsi="宋体" w:cs="宋体"/>
                <w:color w:val="000000"/>
                <w:sz w:val="22"/>
                <w:szCs w:val="22"/>
              </w:rPr>
              <w:t>5983037308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E3B6B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003B4472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D1701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18EF6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德阳市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60636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8D407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13158695719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1B4E1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0D9FE57C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D5596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E39FF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绵阳市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BB817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9FB6C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13778057330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E1AB5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3F4194A5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52899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4E55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广元市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8AA68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572B2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13881258590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3EC9E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547F4C26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79B55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FA1BF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遂宁市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97B63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CF2F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18982561317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E37F4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01A2AAF3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F0ED6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34816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内江市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49BD0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12DEE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19827353323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CDD5D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56436653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3C2EF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D5C61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乐山市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83BEE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0E27C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13408246588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37066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2EB9D1FF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49C9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5FF48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南充市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DE78B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4BC6B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15196765855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5AC7F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064DE928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63241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CB92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眉山市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93F2A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33039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15828553689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71CD8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6CD30A55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82CEA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33BD0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宜宾市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2AAEC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3B4E3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18728157618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CDCCF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4A0E1FAA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83141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78B14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广安市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3AD40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6C8DC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13882626676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D37A7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5C0F1F8E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4060D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14119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达州市</w:t>
            </w:r>
            <w:proofErr w:type="gram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93BB7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CFA1A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18828650047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DFECE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73A36195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08C19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D75D9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雅安市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45279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F2C3D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13795841661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42C9F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23E09068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1CB8B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466B5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巴中市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7AB60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68C19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19108270308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B6975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2F0133F6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8F943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17B70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资阳市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037B5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DFD09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15282228528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7E71E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77A72256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84187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4B33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阿坝州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F9C2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E4A63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13568788070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D6C62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0797353E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510E0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A0A36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甘孜州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BF3A7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1576C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18030908225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470C4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C1E" w14:paraId="26EA7980" w14:textId="77777777">
        <w:trPr>
          <w:trHeight w:hRule="exact" w:val="4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2A0CA" w14:textId="77777777" w:rsidR="00451C1E" w:rsidRDefault="00D761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91427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凉山州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7E5CD" w14:textId="77777777" w:rsidR="00451C1E" w:rsidRDefault="00D76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630F3" w14:textId="77777777" w:rsidR="00451C1E" w:rsidRDefault="00D7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18481559195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B1F4F" w14:textId="77777777" w:rsidR="00451C1E" w:rsidRDefault="00451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794222ED" w14:textId="77777777" w:rsidR="00451C1E" w:rsidRDefault="00451C1E">
      <w:pPr>
        <w:spacing w:line="579" w:lineRule="exact"/>
      </w:pPr>
    </w:p>
    <w:sectPr w:rsidR="00451C1E">
      <w:pgSz w:w="11906" w:h="16838"/>
      <w:pgMar w:top="2098" w:right="1474" w:bottom="1984" w:left="1587" w:header="851" w:footer="1474" w:gutter="0"/>
      <w:pgNumType w:fmt="numberInDash" w:start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BB79D" w14:textId="77777777" w:rsidR="00D76170" w:rsidRDefault="00D76170" w:rsidP="00A01DC0">
      <w:r>
        <w:separator/>
      </w:r>
    </w:p>
  </w:endnote>
  <w:endnote w:type="continuationSeparator" w:id="0">
    <w:p w14:paraId="27C8C698" w14:textId="77777777" w:rsidR="00D76170" w:rsidRDefault="00D76170" w:rsidP="00A0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2FEE8" w14:textId="77777777" w:rsidR="00D76170" w:rsidRDefault="00D76170" w:rsidP="00A01DC0">
      <w:r>
        <w:separator/>
      </w:r>
    </w:p>
  </w:footnote>
  <w:footnote w:type="continuationSeparator" w:id="0">
    <w:p w14:paraId="19ABC11C" w14:textId="77777777" w:rsidR="00D76170" w:rsidRDefault="00D76170" w:rsidP="00A0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DF292DE"/>
    <w:rsid w:val="055F6E12"/>
    <w:rsid w:val="09FF14F2"/>
    <w:rsid w:val="1EDE8002"/>
    <w:rsid w:val="1F2343BA"/>
    <w:rsid w:val="2F92BBEA"/>
    <w:rsid w:val="33FF7A1D"/>
    <w:rsid w:val="35EF5D9F"/>
    <w:rsid w:val="3EBCE90E"/>
    <w:rsid w:val="4FBAE8C9"/>
    <w:rsid w:val="57BF8F79"/>
    <w:rsid w:val="5E79A907"/>
    <w:rsid w:val="62DA2A3D"/>
    <w:rsid w:val="6EEA9345"/>
    <w:rsid w:val="72617BCC"/>
    <w:rsid w:val="75DC1E68"/>
    <w:rsid w:val="77FEA98E"/>
    <w:rsid w:val="7B7F2AFC"/>
    <w:rsid w:val="7DE3A46B"/>
    <w:rsid w:val="7DF292DE"/>
    <w:rsid w:val="8F6D17DE"/>
    <w:rsid w:val="9B3FA4D5"/>
    <w:rsid w:val="AFEDEEA2"/>
    <w:rsid w:val="AFF5AC27"/>
    <w:rsid w:val="AFFF1D15"/>
    <w:rsid w:val="B59B4BDB"/>
    <w:rsid w:val="B75BE418"/>
    <w:rsid w:val="BBF7184D"/>
    <w:rsid w:val="BD7AC741"/>
    <w:rsid w:val="D6DFA516"/>
    <w:rsid w:val="DBBFEF39"/>
    <w:rsid w:val="DBFD690F"/>
    <w:rsid w:val="DE73FA02"/>
    <w:rsid w:val="DEEBEA6E"/>
    <w:rsid w:val="EEFD7127"/>
    <w:rsid w:val="EFBF7A13"/>
    <w:rsid w:val="F5AF8E8E"/>
    <w:rsid w:val="F81BE844"/>
    <w:rsid w:val="FAC2B6D7"/>
    <w:rsid w:val="FBFE27E1"/>
    <w:rsid w:val="FDAF5F58"/>
    <w:rsid w:val="FDBF1EFF"/>
    <w:rsid w:val="FFF91C33"/>
    <w:rsid w:val="FFFEDCB6"/>
    <w:rsid w:val="00451C1E"/>
    <w:rsid w:val="00A01DC0"/>
    <w:rsid w:val="00D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4BE82"/>
  <w15:docId w15:val="{F842AD3D-BA9A-41E1-8AEF-A6FEA5D1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正文_1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雪飞扬</dc:creator>
  <cp:lastModifiedBy>Administrator</cp:lastModifiedBy>
  <cp:revision>2</cp:revision>
  <cp:lastPrinted>2025-07-22T19:32:00Z</cp:lastPrinted>
  <dcterms:created xsi:type="dcterms:W3CDTF">2025-07-06T22:45:00Z</dcterms:created>
  <dcterms:modified xsi:type="dcterms:W3CDTF">2025-07-23T04:03:00Z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C9043F5B5F25477B90F479F1A99989BD_13</vt:lpwstr>
  </property>
  <property fmtid="{D5CDD505-2E9C-101B-9397-08002B2CF9AE}" pid="4" name="KSOTemplateDocerSaveRecord">
    <vt:lpwstr>eyJoZGlkIjoiOTFiZThiODEyMzJhNGM3OTY2NmU4NzQxNGRkZDMxMjYiLCJ1c2VySWQiOiIxMzAwNTkzMzYxIn0=</vt:lpwstr>
  </property>
</Properties>
</file>