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pacing w:val="-6"/>
          <w:kern w:val="0"/>
          <w:sz w:val="30"/>
          <w:szCs w:val="30"/>
        </w:rPr>
      </w:pPr>
      <w:bookmarkStart w:id="0" w:name="_GoBack"/>
      <w:bookmarkEnd w:id="0"/>
      <w:r>
        <w:rPr>
          <w:rFonts w:hint="eastAsia" w:ascii="仿宋_GB2312" w:hAnsi="仿宋_GB2312" w:eastAsia="仿宋_GB2312" w:cs="仿宋_GB2312"/>
          <w:color w:val="auto"/>
          <w:spacing w:val="-6"/>
          <w:kern w:val="0"/>
          <w:sz w:val="30"/>
          <w:szCs w:val="30"/>
        </w:rPr>
        <w:t>附件</w:t>
      </w:r>
      <w:r>
        <w:rPr>
          <w:rFonts w:hint="eastAsia" w:ascii="仿宋_GB2312" w:hAnsi="仿宋_GB2312" w:eastAsia="仿宋_GB2312" w:cs="仿宋_GB2312"/>
          <w:color w:val="auto"/>
          <w:spacing w:val="-6"/>
          <w:kern w:val="0"/>
          <w:sz w:val="30"/>
          <w:szCs w:val="30"/>
          <w:lang w:val="en-US" w:eastAsia="zh-CN"/>
        </w:rPr>
        <w:t>1</w:t>
      </w:r>
    </w:p>
    <w:p>
      <w:pPr>
        <w:jc w:val="center"/>
        <w:rPr>
          <w:rFonts w:hint="eastAsia" w:ascii="方正小标宋简体" w:hAnsi="宋体" w:eastAsia="方正小标宋简体" w:cs="宋体"/>
          <w:bCs/>
          <w:color w:val="auto"/>
          <w:spacing w:val="-6"/>
          <w:kern w:val="0"/>
          <w:sz w:val="36"/>
          <w:szCs w:val="36"/>
        </w:rPr>
      </w:pPr>
      <w:r>
        <w:rPr>
          <w:rFonts w:hint="eastAsia" w:ascii="方正小标宋简体" w:hAnsi="宋体" w:eastAsia="方正小标宋简体" w:cs="宋体"/>
          <w:bCs/>
          <w:color w:val="auto"/>
          <w:spacing w:val="-6"/>
          <w:kern w:val="0"/>
          <w:sz w:val="36"/>
          <w:szCs w:val="36"/>
        </w:rPr>
        <w:t>职称申报诚信承诺书</w:t>
      </w:r>
    </w:p>
    <w:p>
      <w:pPr>
        <w:ind w:firstLine="616" w:firstLineChars="200"/>
        <w:rPr>
          <w:rFonts w:hint="eastAsia" w:ascii="仿宋_GB2312" w:hAnsi="仿宋_GB2312" w:eastAsia="仿宋_GB2312" w:cs="仿宋_GB2312"/>
          <w:color w:val="auto"/>
          <w:spacing w:val="-6"/>
          <w:kern w:val="0"/>
          <w:sz w:val="32"/>
          <w:szCs w:val="32"/>
        </w:rPr>
      </w:pP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本人系 XX（单位）工作人员，现申报XX（专业技术任职资格）。</w:t>
      </w: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本人郑重承诺：所提供的个人信息和申报材料（包括学历证书、职称证书、外语和计算机考试合格证书、奖励证书及论文、业绩证明等材料）均真实、准确、有效。如有伪造、剽窃等弄虚作假行为，自愿按有关规定接受处理。</w:t>
      </w:r>
    </w:p>
    <w:p>
      <w:pPr>
        <w:ind w:firstLine="616" w:firstLineChars="200"/>
        <w:rPr>
          <w:rFonts w:hint="eastAsia" w:ascii="仿宋_GB2312" w:hAnsi="仿宋_GB2312" w:eastAsia="仿宋_GB2312" w:cs="仿宋_GB2312"/>
          <w:color w:val="auto"/>
          <w:spacing w:val="-6"/>
          <w:kern w:val="0"/>
          <w:sz w:val="32"/>
          <w:szCs w:val="32"/>
        </w:rPr>
      </w:pP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 xml:space="preserve">                             </w:t>
      </w:r>
    </w:p>
    <w:p>
      <w:pPr>
        <w:ind w:firstLine="616" w:firstLineChars="200"/>
        <w:rPr>
          <w:rFonts w:hint="eastAsia" w:ascii="仿宋_GB2312" w:hAnsi="仿宋_GB2312" w:eastAsia="仿宋_GB2312" w:cs="仿宋_GB2312"/>
          <w:color w:val="auto"/>
          <w:spacing w:val="-6"/>
          <w:kern w:val="0"/>
          <w:sz w:val="32"/>
          <w:szCs w:val="32"/>
        </w:rPr>
      </w:pP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 xml:space="preserve">                             承诺人：（签名）</w:t>
      </w: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 xml:space="preserve">                              年    月    日</w:t>
      </w:r>
    </w:p>
    <w:p>
      <w:pPr>
        <w:rPr>
          <w:rFonts w:hint="eastAsia" w:ascii="仿宋_GB2312" w:hAnsi="仿宋_GB2312" w:eastAsia="仿宋_GB2312" w:cs="仿宋_GB2312"/>
          <w:color w:val="auto"/>
          <w:spacing w:val="-6"/>
          <w:kern w:val="0"/>
          <w:sz w:val="32"/>
          <w:szCs w:val="32"/>
        </w:rPr>
      </w:pP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说明：</w:t>
      </w: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1.凡申报职称的人员均应对本人所提供的各种证件及材料的真实性作出承诺，否则不予申报评审。</w:t>
      </w:r>
    </w:p>
    <w:p>
      <w:pPr>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2.诚信承诺书必须由申报人本人签名，不得代签。</w:t>
      </w:r>
    </w:p>
    <w:p>
      <w:pPr>
        <w:ind w:firstLine="616" w:firstLineChars="200"/>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3.请将诚信承诺书装订在《专业技术职务任职资格申报表》封面与第1页之间，随申报材料一同上报。</w:t>
      </w:r>
    </w:p>
    <w:p>
      <w:pPr>
        <w:rPr>
          <w:rFonts w:hint="eastAsia" w:ascii="仿宋_GB2312" w:hAnsi="仿宋_GB2312" w:eastAsia="仿宋_GB2312" w:cs="仿宋_GB2312"/>
          <w:color w:val="000000"/>
          <w:spacing w:val="-6"/>
          <w:kern w:val="0"/>
          <w:sz w:val="30"/>
          <w:szCs w:val="30"/>
        </w:rPr>
      </w:pPr>
    </w:p>
    <w:p>
      <w:pPr>
        <w:rPr>
          <w:rFonts w:hint="eastAsia" w:ascii="仿宋_GB2312" w:hAnsi="仿宋_GB2312" w:eastAsia="仿宋_GB2312" w:cs="仿宋_GB2312"/>
          <w:color w:val="000000"/>
          <w:spacing w:val="-6"/>
          <w:kern w:val="0"/>
          <w:sz w:val="30"/>
          <w:szCs w:val="30"/>
        </w:rPr>
      </w:pPr>
    </w:p>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附件</w:t>
      </w:r>
      <w:r>
        <w:rPr>
          <w:rFonts w:hint="eastAsia" w:ascii="仿宋_GB2312" w:hAnsi="仿宋_GB2312" w:eastAsia="仿宋_GB2312" w:cs="仿宋_GB2312"/>
          <w:color w:val="000000"/>
          <w:spacing w:val="-6"/>
          <w:kern w:val="0"/>
          <w:sz w:val="30"/>
          <w:szCs w:val="30"/>
          <w:lang w:val="en-US" w:eastAsia="zh-CN"/>
        </w:rPr>
        <w:t>2</w:t>
      </w:r>
    </w:p>
    <w:p>
      <w:pPr>
        <w:jc w:val="center"/>
        <w:rPr>
          <w:rFonts w:hint="eastAsia" w:ascii="方正小标宋简体" w:hAnsi="宋体" w:eastAsia="方正小标宋简体" w:cs="宋体"/>
          <w:bCs/>
          <w:color w:val="000000"/>
          <w:spacing w:val="-6"/>
          <w:kern w:val="0"/>
          <w:sz w:val="36"/>
          <w:szCs w:val="36"/>
        </w:rPr>
      </w:pPr>
    </w:p>
    <w:p>
      <w:pPr>
        <w:jc w:val="center"/>
        <w:rPr>
          <w:rFonts w:hint="eastAsia" w:ascii="方正小标宋简体" w:hAnsi="宋体" w:eastAsia="方正小标宋简体" w:cs="宋体"/>
          <w:bCs/>
          <w:color w:val="000000"/>
          <w:spacing w:val="-6"/>
          <w:kern w:val="0"/>
          <w:sz w:val="36"/>
          <w:szCs w:val="36"/>
        </w:rPr>
      </w:pPr>
      <w:r>
        <w:rPr>
          <w:rFonts w:hint="eastAsia" w:ascii="方正小标宋简体" w:hAnsi="宋体" w:eastAsia="方正小标宋简体" w:cs="宋体"/>
          <w:bCs/>
          <w:color w:val="000000"/>
          <w:spacing w:val="-6"/>
          <w:kern w:val="0"/>
          <w:sz w:val="36"/>
          <w:szCs w:val="36"/>
        </w:rPr>
        <w:t>广元市中级专业技术职务任职资格申报材料</w:t>
      </w:r>
    </w:p>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 xml:space="preserve">姓　　名：       　     工作单位：                                  </w:t>
      </w:r>
    </w:p>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 xml:space="preserve">联系电话：              申报专业技术职务种类（专业）： 　    　     </w:t>
      </w:r>
    </w:p>
    <w:tbl>
      <w:tblPr>
        <w:tblStyle w:val="8"/>
        <w:tblW w:w="895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8"/>
        <w:gridCol w:w="1541"/>
        <w:gridCol w:w="14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9" w:hRule="atLeast"/>
        </w:trPr>
        <w:tc>
          <w:tcPr>
            <w:tcW w:w="5978" w:type="dxa"/>
            <w:vAlign w:val="center"/>
          </w:tcPr>
          <w:p>
            <w:pPr>
              <w:ind w:firstLine="576" w:firstLineChars="200"/>
              <w:jc w:val="center"/>
              <w:rPr>
                <w:rFonts w:hint="eastAsia" w:ascii="黑体" w:hAnsi="黑体" w:eastAsia="黑体" w:cs="黑体"/>
                <w:color w:val="000000"/>
                <w:spacing w:val="-6"/>
                <w:kern w:val="0"/>
                <w:sz w:val="30"/>
                <w:szCs w:val="30"/>
              </w:rPr>
            </w:pPr>
            <w:r>
              <w:rPr>
                <w:rFonts w:hint="eastAsia" w:ascii="黑体" w:hAnsi="黑体" w:eastAsia="黑体" w:cs="黑体"/>
                <w:color w:val="000000"/>
                <w:spacing w:val="-6"/>
                <w:kern w:val="0"/>
                <w:sz w:val="30"/>
                <w:szCs w:val="30"/>
              </w:rPr>
              <w:t>项    目</w:t>
            </w:r>
          </w:p>
        </w:tc>
        <w:tc>
          <w:tcPr>
            <w:tcW w:w="1541" w:type="dxa"/>
            <w:vAlign w:val="center"/>
          </w:tcPr>
          <w:p>
            <w:pPr>
              <w:jc w:val="center"/>
              <w:rPr>
                <w:rFonts w:hint="eastAsia" w:ascii="黑体" w:hAnsi="黑体" w:eastAsia="黑体" w:cs="黑体"/>
                <w:color w:val="000000"/>
                <w:spacing w:val="-6"/>
                <w:kern w:val="0"/>
                <w:sz w:val="30"/>
                <w:szCs w:val="30"/>
              </w:rPr>
            </w:pPr>
            <w:r>
              <w:rPr>
                <w:rFonts w:hint="eastAsia" w:ascii="黑体" w:hAnsi="黑体" w:eastAsia="黑体" w:cs="黑体"/>
                <w:color w:val="000000"/>
                <w:spacing w:val="-6"/>
                <w:kern w:val="0"/>
                <w:sz w:val="30"/>
                <w:szCs w:val="30"/>
              </w:rPr>
              <w:t>数  量</w:t>
            </w:r>
          </w:p>
        </w:tc>
        <w:tc>
          <w:tcPr>
            <w:tcW w:w="1437" w:type="dxa"/>
            <w:vAlign w:val="center"/>
          </w:tcPr>
          <w:p>
            <w:pPr>
              <w:jc w:val="center"/>
              <w:rPr>
                <w:rFonts w:hint="eastAsia" w:ascii="黑体" w:hAnsi="黑体" w:eastAsia="黑体" w:cs="黑体"/>
                <w:color w:val="000000"/>
                <w:spacing w:val="-6"/>
                <w:kern w:val="0"/>
                <w:sz w:val="30"/>
                <w:szCs w:val="30"/>
              </w:rPr>
            </w:pPr>
            <w:r>
              <w:rPr>
                <w:rFonts w:hint="eastAsia" w:ascii="黑体" w:hAnsi="黑体" w:eastAsia="黑体" w:cs="黑体"/>
                <w:color w:val="000000"/>
                <w:spacing w:val="-6"/>
                <w:kern w:val="0"/>
                <w:sz w:val="30"/>
                <w:szCs w:val="30"/>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专业技术职务任职资格评审表</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任期内个人思想及工作总结</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4"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单位综合推荐材料</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任期内年度考核表及任职期满考核表</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学历证书</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现专业技术职务任职资格文件或证书</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现专业技术职务聘任文件或聘任证书</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trPr>
        <w:tc>
          <w:tcPr>
            <w:tcW w:w="5978" w:type="dxa"/>
            <w:vAlign w:val="center"/>
          </w:tcPr>
          <w:p>
            <w:pPr>
              <w:rPr>
                <w:rFonts w:hint="eastAsia" w:ascii="仿宋_GB2312" w:hAnsi="仿宋_GB2312" w:eastAsia="仿宋_GB2312" w:cs="仿宋_GB2312"/>
                <w:color w:val="000000"/>
                <w:spacing w:val="-6"/>
                <w:kern w:val="0"/>
                <w:sz w:val="30"/>
                <w:szCs w:val="30"/>
                <w:lang w:eastAsia="zh-CN"/>
              </w:rPr>
            </w:pPr>
            <w:r>
              <w:rPr>
                <w:rFonts w:hint="eastAsia" w:ascii="仿宋_GB2312" w:hAnsi="仿宋_GB2312" w:eastAsia="仿宋_GB2312" w:cs="仿宋_GB2312"/>
                <w:color w:val="000000"/>
                <w:spacing w:val="-6"/>
                <w:kern w:val="0"/>
                <w:sz w:val="30"/>
                <w:szCs w:val="30"/>
                <w:lang w:eastAsia="zh-CN"/>
              </w:rPr>
              <w:t>论文著作</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获奖证书</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主要业绩材料</w:t>
            </w:r>
          </w:p>
        </w:tc>
        <w:tc>
          <w:tcPr>
            <w:tcW w:w="1541" w:type="dxa"/>
            <w:vAlign w:val="center"/>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center"/>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9"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专业技术人员继续教育登记证书</w:t>
            </w:r>
          </w:p>
        </w:tc>
        <w:tc>
          <w:tcPr>
            <w:tcW w:w="1541" w:type="dxa"/>
            <w:vAlign w:val="top"/>
          </w:tcPr>
          <w:p>
            <w:pPr>
              <w:rPr>
                <w:rFonts w:hint="eastAsia" w:ascii="仿宋_GB2312" w:hAnsi="仿宋_GB2312" w:eastAsia="仿宋_GB2312" w:cs="仿宋_GB2312"/>
                <w:color w:val="000000"/>
                <w:spacing w:val="-6"/>
                <w:kern w:val="0"/>
                <w:sz w:val="30"/>
                <w:szCs w:val="30"/>
              </w:rPr>
            </w:pPr>
          </w:p>
        </w:tc>
        <w:tc>
          <w:tcPr>
            <w:tcW w:w="1437" w:type="dxa"/>
            <w:vAlign w:val="top"/>
          </w:tcPr>
          <w:p>
            <w:pPr>
              <w:ind w:firstLine="576" w:firstLineChars="200"/>
              <w:rPr>
                <w:rFonts w:hint="eastAsia" w:ascii="仿宋_GB2312" w:hAnsi="仿宋_GB2312" w:eastAsia="仿宋_GB2312" w:cs="仿宋_GB2312"/>
                <w:color w:val="000000"/>
                <w:spacing w:val="-6"/>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5978" w:type="dxa"/>
            <w:vAlign w:val="center"/>
          </w:tcPr>
          <w:p>
            <w:pPr>
              <w:rPr>
                <w:rFonts w:hint="eastAsia" w:ascii="仿宋_GB2312" w:hAnsi="仿宋_GB2312" w:eastAsia="仿宋_GB2312" w:cs="仿宋_GB2312"/>
                <w:color w:val="000000"/>
                <w:spacing w:val="-6"/>
                <w:kern w:val="0"/>
                <w:sz w:val="30"/>
                <w:szCs w:val="30"/>
              </w:rPr>
            </w:pPr>
            <w:r>
              <w:rPr>
                <w:rFonts w:hint="eastAsia" w:ascii="仿宋_GB2312" w:hAnsi="仿宋_GB2312" w:eastAsia="仿宋_GB2312" w:cs="仿宋_GB2312"/>
                <w:color w:val="000000"/>
                <w:spacing w:val="-6"/>
                <w:kern w:val="0"/>
                <w:sz w:val="30"/>
                <w:szCs w:val="30"/>
              </w:rPr>
              <w:t>其他</w:t>
            </w:r>
          </w:p>
        </w:tc>
        <w:tc>
          <w:tcPr>
            <w:tcW w:w="1541" w:type="dxa"/>
            <w:vAlign w:val="top"/>
          </w:tcPr>
          <w:p>
            <w:pPr>
              <w:ind w:firstLine="576" w:firstLineChars="200"/>
              <w:rPr>
                <w:rFonts w:hint="eastAsia" w:ascii="仿宋_GB2312" w:hAnsi="仿宋_GB2312" w:eastAsia="仿宋_GB2312" w:cs="仿宋_GB2312"/>
                <w:color w:val="000000"/>
                <w:spacing w:val="-6"/>
                <w:kern w:val="0"/>
                <w:sz w:val="30"/>
                <w:szCs w:val="30"/>
              </w:rPr>
            </w:pPr>
          </w:p>
        </w:tc>
        <w:tc>
          <w:tcPr>
            <w:tcW w:w="1437" w:type="dxa"/>
            <w:vAlign w:val="top"/>
          </w:tcPr>
          <w:p>
            <w:pPr>
              <w:ind w:firstLine="576" w:firstLineChars="200"/>
              <w:rPr>
                <w:rFonts w:hint="eastAsia" w:ascii="仿宋_GB2312" w:hAnsi="仿宋_GB2312" w:eastAsia="仿宋_GB2312" w:cs="仿宋_GB2312"/>
                <w:color w:val="000000"/>
                <w:spacing w:val="-6"/>
                <w:kern w:val="0"/>
                <w:sz w:val="30"/>
                <w:szCs w:val="30"/>
              </w:rPr>
            </w:pPr>
          </w:p>
        </w:tc>
      </w:tr>
    </w:tbl>
    <w:p>
      <w:pPr>
        <w:ind w:firstLine="576" w:firstLineChars="200"/>
        <w:rPr>
          <w:rFonts w:hint="eastAsia" w:ascii="仿宋_GB2312" w:hAnsi="仿宋_GB2312" w:eastAsia="仿宋_GB2312" w:cs="仿宋_GB2312"/>
          <w:color w:val="000000"/>
          <w:spacing w:val="-6"/>
          <w:kern w:val="0"/>
          <w:sz w:val="30"/>
          <w:szCs w:val="30"/>
        </w:rPr>
      </w:pPr>
    </w:p>
    <w:p>
      <w:pPr>
        <w:widowControl/>
        <w:tabs>
          <w:tab w:val="left" w:pos="7200"/>
          <w:tab w:val="left" w:pos="7380"/>
        </w:tabs>
        <w:wordWrap w:val="0"/>
        <w:spacing w:line="580" w:lineRule="exact"/>
        <w:ind w:left="3515" w:leftChars="1674" w:firstLine="25" w:firstLineChars="8"/>
        <w:jc w:val="center"/>
        <w:rPr>
          <w:rFonts w:hint="eastAsia" w:ascii="仿宋_GB2312" w:hAnsi="仿宋_GB2312" w:eastAsia="仿宋_GB2312" w:cs="仿宋_GB2312"/>
          <w:color w:val="000000"/>
          <w:kern w:val="0"/>
          <w:sz w:val="32"/>
          <w:szCs w:val="32"/>
        </w:rPr>
      </w:pPr>
    </w:p>
    <w:sectPr>
      <w:headerReference r:id="rId3" w:type="default"/>
      <w:footerReference r:id="rId4" w:type="default"/>
      <w:footerReference r:id="rId5" w:type="even"/>
      <w:pgSz w:w="11907" w:h="16840"/>
      <w:pgMar w:top="1588" w:right="1588" w:bottom="1588" w:left="1588" w:header="851" w:footer="119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tabs>
        <w:tab w:val="clear" w:pos="4153"/>
        <w:tab w:val="clear" w:pos="8306"/>
      </w:tabs>
      <w:rPr>
        <w:sz w:val="28"/>
        <w:szCs w:val="28"/>
      </w:rPr>
    </w:pPr>
    <w:r>
      <w:rPr>
        <w:sz w:val="28"/>
        <w:szCs w:val="28"/>
      </w:rPr>
      <w:fldChar w:fldCharType="begin"/>
    </w:r>
    <w:r>
      <w:rPr>
        <w:rStyle w:val="7"/>
        <w:sz w:val="28"/>
        <w:szCs w:val="28"/>
      </w:rPr>
      <w:instrText xml:space="preserve">Page</w:instrText>
    </w:r>
    <w:r>
      <w:rPr>
        <w:sz w:val="28"/>
        <w:szCs w:val="28"/>
      </w:rPr>
      <w:fldChar w:fldCharType="separate"/>
    </w:r>
    <w:r>
      <w:rPr>
        <w:rStyle w:val="7"/>
        <w:sz w:val="28"/>
        <w:szCs w:val="28"/>
        <w:lang/>
      </w:rPr>
      <w:t>- 2 -</w:t>
    </w:r>
    <w:r>
      <w:rPr>
        <w:sz w:val="28"/>
        <w:szCs w:val="28"/>
      </w:rPr>
      <w:fldChar w:fldCharType="end"/>
    </w:r>
  </w:p>
  <w:p>
    <w:pPr>
      <w:pStyle w:val="3"/>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tabs>
        <w:tab w:val="clear" w:pos="4153"/>
        <w:tab w:val="clear" w:pos="8306"/>
      </w:tabs>
    </w:pPr>
    <w:r>
      <w:fldChar w:fldCharType="begin"/>
    </w:r>
    <w:r>
      <w:rPr>
        <w:rStyle w:val="7"/>
      </w:rPr>
      <w:instrText xml:space="preserve">Page</w:instrText>
    </w:r>
    <w:r>
      <w:fldChar w:fldCharType="separate"/>
    </w:r>
    <w:r>
      <w:rPr>
        <w:rStyle w:val="7"/>
      </w:rPr>
      <w:t>- 1 -</w:t>
    </w:r>
    <w:r>
      <w:fldChar w:fldCharType="end"/>
    </w:r>
  </w:p>
  <w:p>
    <w:pPr>
      <w:pStyle w:val="3"/>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BE"/>
    <w:rsid w:val="00013551"/>
    <w:rsid w:val="000220AE"/>
    <w:rsid w:val="00033394"/>
    <w:rsid w:val="00044D72"/>
    <w:rsid w:val="0007480F"/>
    <w:rsid w:val="00093D0A"/>
    <w:rsid w:val="0009587D"/>
    <w:rsid w:val="000B1448"/>
    <w:rsid w:val="000B3395"/>
    <w:rsid w:val="000E2937"/>
    <w:rsid w:val="001020C5"/>
    <w:rsid w:val="001134F2"/>
    <w:rsid w:val="001207D6"/>
    <w:rsid w:val="001236B5"/>
    <w:rsid w:val="00156F49"/>
    <w:rsid w:val="0015711A"/>
    <w:rsid w:val="001804F7"/>
    <w:rsid w:val="001874FD"/>
    <w:rsid w:val="001877EC"/>
    <w:rsid w:val="001C5CA5"/>
    <w:rsid w:val="001C6ED9"/>
    <w:rsid w:val="001D092D"/>
    <w:rsid w:val="001D4FFC"/>
    <w:rsid w:val="001F5525"/>
    <w:rsid w:val="0021381B"/>
    <w:rsid w:val="00221518"/>
    <w:rsid w:val="002215B7"/>
    <w:rsid w:val="002249DE"/>
    <w:rsid w:val="00242357"/>
    <w:rsid w:val="002462A2"/>
    <w:rsid w:val="002517B7"/>
    <w:rsid w:val="00255C8C"/>
    <w:rsid w:val="00267E08"/>
    <w:rsid w:val="00283ABD"/>
    <w:rsid w:val="0028641D"/>
    <w:rsid w:val="002C385E"/>
    <w:rsid w:val="002C53E6"/>
    <w:rsid w:val="002C7F46"/>
    <w:rsid w:val="002D53A5"/>
    <w:rsid w:val="002D6A10"/>
    <w:rsid w:val="002D6DDA"/>
    <w:rsid w:val="002F4129"/>
    <w:rsid w:val="002F7F2C"/>
    <w:rsid w:val="0030541C"/>
    <w:rsid w:val="003175C4"/>
    <w:rsid w:val="003270FA"/>
    <w:rsid w:val="00330B51"/>
    <w:rsid w:val="00345126"/>
    <w:rsid w:val="003548AB"/>
    <w:rsid w:val="0036410E"/>
    <w:rsid w:val="003664A0"/>
    <w:rsid w:val="003729A4"/>
    <w:rsid w:val="00372C53"/>
    <w:rsid w:val="00380B5A"/>
    <w:rsid w:val="00397406"/>
    <w:rsid w:val="003B202F"/>
    <w:rsid w:val="003C7832"/>
    <w:rsid w:val="003D0217"/>
    <w:rsid w:val="003D29E6"/>
    <w:rsid w:val="003E0BF6"/>
    <w:rsid w:val="003E3097"/>
    <w:rsid w:val="003E63D7"/>
    <w:rsid w:val="003F19C8"/>
    <w:rsid w:val="00400063"/>
    <w:rsid w:val="00405FDA"/>
    <w:rsid w:val="00413FD1"/>
    <w:rsid w:val="004154EC"/>
    <w:rsid w:val="004176B2"/>
    <w:rsid w:val="004274AB"/>
    <w:rsid w:val="00430EC4"/>
    <w:rsid w:val="0043665F"/>
    <w:rsid w:val="004400F1"/>
    <w:rsid w:val="004430D8"/>
    <w:rsid w:val="00453440"/>
    <w:rsid w:val="004545FC"/>
    <w:rsid w:val="00461518"/>
    <w:rsid w:val="004A4A2E"/>
    <w:rsid w:val="004B08DF"/>
    <w:rsid w:val="004B2C68"/>
    <w:rsid w:val="004B500C"/>
    <w:rsid w:val="004B530D"/>
    <w:rsid w:val="004E309E"/>
    <w:rsid w:val="004F26DD"/>
    <w:rsid w:val="005004F5"/>
    <w:rsid w:val="0050640A"/>
    <w:rsid w:val="005105E4"/>
    <w:rsid w:val="00525EF0"/>
    <w:rsid w:val="00532530"/>
    <w:rsid w:val="005333B5"/>
    <w:rsid w:val="00547B83"/>
    <w:rsid w:val="00547FAD"/>
    <w:rsid w:val="005513F2"/>
    <w:rsid w:val="005534AE"/>
    <w:rsid w:val="005626B3"/>
    <w:rsid w:val="00567AAA"/>
    <w:rsid w:val="00575B6E"/>
    <w:rsid w:val="00592C29"/>
    <w:rsid w:val="00593D92"/>
    <w:rsid w:val="00593E83"/>
    <w:rsid w:val="0059676B"/>
    <w:rsid w:val="005A60AB"/>
    <w:rsid w:val="005B5086"/>
    <w:rsid w:val="005C02FF"/>
    <w:rsid w:val="005C040D"/>
    <w:rsid w:val="005D7B8E"/>
    <w:rsid w:val="005F0641"/>
    <w:rsid w:val="005F5B9C"/>
    <w:rsid w:val="005F6EBB"/>
    <w:rsid w:val="00602913"/>
    <w:rsid w:val="00621EDA"/>
    <w:rsid w:val="00637C75"/>
    <w:rsid w:val="00640096"/>
    <w:rsid w:val="00642073"/>
    <w:rsid w:val="00642C89"/>
    <w:rsid w:val="00647323"/>
    <w:rsid w:val="00660460"/>
    <w:rsid w:val="00677C52"/>
    <w:rsid w:val="006805A6"/>
    <w:rsid w:val="0068358D"/>
    <w:rsid w:val="00685C9E"/>
    <w:rsid w:val="00685CFE"/>
    <w:rsid w:val="006C23E7"/>
    <w:rsid w:val="006C31A9"/>
    <w:rsid w:val="006C71E6"/>
    <w:rsid w:val="006D5006"/>
    <w:rsid w:val="006D65EE"/>
    <w:rsid w:val="006F6B05"/>
    <w:rsid w:val="007277D5"/>
    <w:rsid w:val="00730A77"/>
    <w:rsid w:val="0076264B"/>
    <w:rsid w:val="00762C41"/>
    <w:rsid w:val="00765C91"/>
    <w:rsid w:val="007812BB"/>
    <w:rsid w:val="0078595B"/>
    <w:rsid w:val="00787D1D"/>
    <w:rsid w:val="00794002"/>
    <w:rsid w:val="0079794E"/>
    <w:rsid w:val="007B2825"/>
    <w:rsid w:val="007B3940"/>
    <w:rsid w:val="007B5129"/>
    <w:rsid w:val="007B77B5"/>
    <w:rsid w:val="007F063E"/>
    <w:rsid w:val="007F30DE"/>
    <w:rsid w:val="0080754F"/>
    <w:rsid w:val="008114BE"/>
    <w:rsid w:val="008139AB"/>
    <w:rsid w:val="008179B2"/>
    <w:rsid w:val="008212BA"/>
    <w:rsid w:val="008217BF"/>
    <w:rsid w:val="008246C9"/>
    <w:rsid w:val="00834A4F"/>
    <w:rsid w:val="00843EDF"/>
    <w:rsid w:val="00845224"/>
    <w:rsid w:val="0084644A"/>
    <w:rsid w:val="00855E1C"/>
    <w:rsid w:val="0086143D"/>
    <w:rsid w:val="008714D0"/>
    <w:rsid w:val="008813A9"/>
    <w:rsid w:val="00883636"/>
    <w:rsid w:val="008A00B6"/>
    <w:rsid w:val="008B6B60"/>
    <w:rsid w:val="008C59EE"/>
    <w:rsid w:val="008D3188"/>
    <w:rsid w:val="008D31D6"/>
    <w:rsid w:val="008F0003"/>
    <w:rsid w:val="008F0861"/>
    <w:rsid w:val="008F14F4"/>
    <w:rsid w:val="008F5A64"/>
    <w:rsid w:val="009035B5"/>
    <w:rsid w:val="00915382"/>
    <w:rsid w:val="00917BDC"/>
    <w:rsid w:val="00933D42"/>
    <w:rsid w:val="0093611A"/>
    <w:rsid w:val="00942209"/>
    <w:rsid w:val="00946355"/>
    <w:rsid w:val="00964EEF"/>
    <w:rsid w:val="0096546E"/>
    <w:rsid w:val="00976B69"/>
    <w:rsid w:val="00982A33"/>
    <w:rsid w:val="00983ACB"/>
    <w:rsid w:val="009870F4"/>
    <w:rsid w:val="00994BC1"/>
    <w:rsid w:val="009A1F86"/>
    <w:rsid w:val="009A30B0"/>
    <w:rsid w:val="009A5030"/>
    <w:rsid w:val="009A6505"/>
    <w:rsid w:val="009A7C57"/>
    <w:rsid w:val="009B01E8"/>
    <w:rsid w:val="009B0449"/>
    <w:rsid w:val="009C58FD"/>
    <w:rsid w:val="009D6B24"/>
    <w:rsid w:val="009E641B"/>
    <w:rsid w:val="009F263E"/>
    <w:rsid w:val="009F3893"/>
    <w:rsid w:val="00A05496"/>
    <w:rsid w:val="00A10E3D"/>
    <w:rsid w:val="00A20D2E"/>
    <w:rsid w:val="00A23623"/>
    <w:rsid w:val="00A23E02"/>
    <w:rsid w:val="00A25CDC"/>
    <w:rsid w:val="00A26F53"/>
    <w:rsid w:val="00A34A70"/>
    <w:rsid w:val="00A425BB"/>
    <w:rsid w:val="00A4531B"/>
    <w:rsid w:val="00A45FBE"/>
    <w:rsid w:val="00A6524D"/>
    <w:rsid w:val="00A76DCE"/>
    <w:rsid w:val="00A86C3F"/>
    <w:rsid w:val="00A92F85"/>
    <w:rsid w:val="00AA7053"/>
    <w:rsid w:val="00AD7A28"/>
    <w:rsid w:val="00AE3923"/>
    <w:rsid w:val="00AE4BB4"/>
    <w:rsid w:val="00AE4E8B"/>
    <w:rsid w:val="00AE60B9"/>
    <w:rsid w:val="00AF1356"/>
    <w:rsid w:val="00AF1897"/>
    <w:rsid w:val="00AF227D"/>
    <w:rsid w:val="00B04EAD"/>
    <w:rsid w:val="00B13B9C"/>
    <w:rsid w:val="00B15A01"/>
    <w:rsid w:val="00B25BA3"/>
    <w:rsid w:val="00B323A9"/>
    <w:rsid w:val="00B50974"/>
    <w:rsid w:val="00B54071"/>
    <w:rsid w:val="00B653B5"/>
    <w:rsid w:val="00B80A36"/>
    <w:rsid w:val="00B91E7F"/>
    <w:rsid w:val="00BA1639"/>
    <w:rsid w:val="00BA3957"/>
    <w:rsid w:val="00BB17D5"/>
    <w:rsid w:val="00BB5EBE"/>
    <w:rsid w:val="00BE1C92"/>
    <w:rsid w:val="00BE38EE"/>
    <w:rsid w:val="00BF2050"/>
    <w:rsid w:val="00BF2D41"/>
    <w:rsid w:val="00C049A1"/>
    <w:rsid w:val="00C32717"/>
    <w:rsid w:val="00C375DD"/>
    <w:rsid w:val="00C525DC"/>
    <w:rsid w:val="00C9391F"/>
    <w:rsid w:val="00C970F3"/>
    <w:rsid w:val="00CA4992"/>
    <w:rsid w:val="00CC1A70"/>
    <w:rsid w:val="00CD32AA"/>
    <w:rsid w:val="00CE4DD2"/>
    <w:rsid w:val="00CE5885"/>
    <w:rsid w:val="00CF3F9A"/>
    <w:rsid w:val="00D07A36"/>
    <w:rsid w:val="00D23AAC"/>
    <w:rsid w:val="00D278BC"/>
    <w:rsid w:val="00D31B17"/>
    <w:rsid w:val="00D509C8"/>
    <w:rsid w:val="00D5277D"/>
    <w:rsid w:val="00D57A1F"/>
    <w:rsid w:val="00D72D3D"/>
    <w:rsid w:val="00D74CF9"/>
    <w:rsid w:val="00D77045"/>
    <w:rsid w:val="00D970DB"/>
    <w:rsid w:val="00DA7A3A"/>
    <w:rsid w:val="00DD5474"/>
    <w:rsid w:val="00DE0936"/>
    <w:rsid w:val="00E02FCB"/>
    <w:rsid w:val="00E0453D"/>
    <w:rsid w:val="00E0625B"/>
    <w:rsid w:val="00E06B90"/>
    <w:rsid w:val="00E15F5B"/>
    <w:rsid w:val="00E2534E"/>
    <w:rsid w:val="00E42D15"/>
    <w:rsid w:val="00E544DF"/>
    <w:rsid w:val="00E656BE"/>
    <w:rsid w:val="00E74ED1"/>
    <w:rsid w:val="00E80BEC"/>
    <w:rsid w:val="00EA453D"/>
    <w:rsid w:val="00EA6284"/>
    <w:rsid w:val="00ED1586"/>
    <w:rsid w:val="00EE07B2"/>
    <w:rsid w:val="00EE2851"/>
    <w:rsid w:val="00F21BFD"/>
    <w:rsid w:val="00F320AC"/>
    <w:rsid w:val="00F327CD"/>
    <w:rsid w:val="00F37FF5"/>
    <w:rsid w:val="00F4571F"/>
    <w:rsid w:val="00F5382E"/>
    <w:rsid w:val="00F54D1C"/>
    <w:rsid w:val="00F56CD4"/>
    <w:rsid w:val="00F62ABF"/>
    <w:rsid w:val="00F659BC"/>
    <w:rsid w:val="00F70272"/>
    <w:rsid w:val="00F84902"/>
    <w:rsid w:val="00F85655"/>
    <w:rsid w:val="00FA41DD"/>
    <w:rsid w:val="00FB0A71"/>
    <w:rsid w:val="00FB1674"/>
    <w:rsid w:val="00FB68DE"/>
    <w:rsid w:val="00FC171C"/>
    <w:rsid w:val="00FD6236"/>
    <w:rsid w:val="00FF2E2F"/>
    <w:rsid w:val="00FF6BC3"/>
    <w:rsid w:val="013B55A1"/>
    <w:rsid w:val="01AA33D6"/>
    <w:rsid w:val="0218219E"/>
    <w:rsid w:val="02285949"/>
    <w:rsid w:val="0298076D"/>
    <w:rsid w:val="033B5301"/>
    <w:rsid w:val="03AF21CD"/>
    <w:rsid w:val="03E7453D"/>
    <w:rsid w:val="041F156D"/>
    <w:rsid w:val="04E76DBA"/>
    <w:rsid w:val="050F76D9"/>
    <w:rsid w:val="05315BFF"/>
    <w:rsid w:val="05960720"/>
    <w:rsid w:val="05DB44CC"/>
    <w:rsid w:val="060C10EB"/>
    <w:rsid w:val="06545D95"/>
    <w:rsid w:val="06EF2507"/>
    <w:rsid w:val="06F772FB"/>
    <w:rsid w:val="07040527"/>
    <w:rsid w:val="07680E07"/>
    <w:rsid w:val="07AC1704"/>
    <w:rsid w:val="07BA6F91"/>
    <w:rsid w:val="082241CC"/>
    <w:rsid w:val="08B812C2"/>
    <w:rsid w:val="08FA57C7"/>
    <w:rsid w:val="09307BFA"/>
    <w:rsid w:val="0971017B"/>
    <w:rsid w:val="09BC789C"/>
    <w:rsid w:val="09E14E72"/>
    <w:rsid w:val="09E41511"/>
    <w:rsid w:val="09FF51AC"/>
    <w:rsid w:val="0A217D71"/>
    <w:rsid w:val="0ABF5899"/>
    <w:rsid w:val="0B227BBD"/>
    <w:rsid w:val="0B6A79E3"/>
    <w:rsid w:val="0B8532DA"/>
    <w:rsid w:val="0BB9314C"/>
    <w:rsid w:val="0BCC5119"/>
    <w:rsid w:val="0BDA2F93"/>
    <w:rsid w:val="0C0904C3"/>
    <w:rsid w:val="0C4740E6"/>
    <w:rsid w:val="0C595F88"/>
    <w:rsid w:val="0C922E30"/>
    <w:rsid w:val="0CDD6C8E"/>
    <w:rsid w:val="0D1B5F58"/>
    <w:rsid w:val="0D735040"/>
    <w:rsid w:val="0DDB0F08"/>
    <w:rsid w:val="0E015E1E"/>
    <w:rsid w:val="0EDC3101"/>
    <w:rsid w:val="0EF54B6B"/>
    <w:rsid w:val="0F045C06"/>
    <w:rsid w:val="0F185768"/>
    <w:rsid w:val="0F2566AB"/>
    <w:rsid w:val="0FB70B35"/>
    <w:rsid w:val="10121269"/>
    <w:rsid w:val="10284B8A"/>
    <w:rsid w:val="1071120B"/>
    <w:rsid w:val="10926585"/>
    <w:rsid w:val="109A2812"/>
    <w:rsid w:val="109D0D4D"/>
    <w:rsid w:val="111E6B52"/>
    <w:rsid w:val="120C3B72"/>
    <w:rsid w:val="137B185D"/>
    <w:rsid w:val="1399254E"/>
    <w:rsid w:val="13D7146B"/>
    <w:rsid w:val="13EC3019"/>
    <w:rsid w:val="14345A34"/>
    <w:rsid w:val="145A2CDE"/>
    <w:rsid w:val="15411BB3"/>
    <w:rsid w:val="15675E25"/>
    <w:rsid w:val="1586503D"/>
    <w:rsid w:val="160733B1"/>
    <w:rsid w:val="1646231A"/>
    <w:rsid w:val="16C60E18"/>
    <w:rsid w:val="17180C70"/>
    <w:rsid w:val="1741603B"/>
    <w:rsid w:val="17A313CD"/>
    <w:rsid w:val="184F676E"/>
    <w:rsid w:val="185276F3"/>
    <w:rsid w:val="186E2C1F"/>
    <w:rsid w:val="187E23FE"/>
    <w:rsid w:val="1892693B"/>
    <w:rsid w:val="18F51987"/>
    <w:rsid w:val="19170735"/>
    <w:rsid w:val="194C47E5"/>
    <w:rsid w:val="195217E5"/>
    <w:rsid w:val="19A86000"/>
    <w:rsid w:val="19AA589C"/>
    <w:rsid w:val="1A400F5F"/>
    <w:rsid w:val="1A543CD6"/>
    <w:rsid w:val="1AC149C7"/>
    <w:rsid w:val="1B067729"/>
    <w:rsid w:val="1B09509A"/>
    <w:rsid w:val="1B0A4BA1"/>
    <w:rsid w:val="1BD47040"/>
    <w:rsid w:val="1C3715D7"/>
    <w:rsid w:val="1C3929F1"/>
    <w:rsid w:val="1C80045B"/>
    <w:rsid w:val="1DDE15CC"/>
    <w:rsid w:val="1E3724F9"/>
    <w:rsid w:val="1E4F473F"/>
    <w:rsid w:val="1E671417"/>
    <w:rsid w:val="1F6A5A69"/>
    <w:rsid w:val="1F8917F1"/>
    <w:rsid w:val="1FAC115F"/>
    <w:rsid w:val="205E0329"/>
    <w:rsid w:val="206F3E1D"/>
    <w:rsid w:val="20D66A29"/>
    <w:rsid w:val="212324C9"/>
    <w:rsid w:val="21396212"/>
    <w:rsid w:val="2175150E"/>
    <w:rsid w:val="22086841"/>
    <w:rsid w:val="22A17987"/>
    <w:rsid w:val="22F4546C"/>
    <w:rsid w:val="2347313D"/>
    <w:rsid w:val="23686492"/>
    <w:rsid w:val="238F3BEA"/>
    <w:rsid w:val="23CF21B0"/>
    <w:rsid w:val="2414032B"/>
    <w:rsid w:val="241C32A6"/>
    <w:rsid w:val="245473A9"/>
    <w:rsid w:val="24612362"/>
    <w:rsid w:val="24746F1A"/>
    <w:rsid w:val="255C31F8"/>
    <w:rsid w:val="257825C5"/>
    <w:rsid w:val="25BD2014"/>
    <w:rsid w:val="25F06CBE"/>
    <w:rsid w:val="26261DBE"/>
    <w:rsid w:val="26976F2C"/>
    <w:rsid w:val="26F10BB0"/>
    <w:rsid w:val="278105DE"/>
    <w:rsid w:val="27B562A3"/>
    <w:rsid w:val="27D92978"/>
    <w:rsid w:val="27ED2A06"/>
    <w:rsid w:val="28467D96"/>
    <w:rsid w:val="285F5C4A"/>
    <w:rsid w:val="28673F23"/>
    <w:rsid w:val="28B50159"/>
    <w:rsid w:val="28C74B0F"/>
    <w:rsid w:val="28FA3AF1"/>
    <w:rsid w:val="2910618B"/>
    <w:rsid w:val="29701DD4"/>
    <w:rsid w:val="29BC5138"/>
    <w:rsid w:val="2A4800FB"/>
    <w:rsid w:val="2ACC22F6"/>
    <w:rsid w:val="2AFE6CD4"/>
    <w:rsid w:val="2B6F2E03"/>
    <w:rsid w:val="2B741719"/>
    <w:rsid w:val="2BAF3DB8"/>
    <w:rsid w:val="2BC235F4"/>
    <w:rsid w:val="2BC7419F"/>
    <w:rsid w:val="2C003EB5"/>
    <w:rsid w:val="2C5E07C3"/>
    <w:rsid w:val="2CBE7C90"/>
    <w:rsid w:val="2D6B6459"/>
    <w:rsid w:val="2DA21D8D"/>
    <w:rsid w:val="2E1E1D3C"/>
    <w:rsid w:val="2E3762AD"/>
    <w:rsid w:val="2F15016B"/>
    <w:rsid w:val="2F281687"/>
    <w:rsid w:val="2F33298D"/>
    <w:rsid w:val="2F5513E6"/>
    <w:rsid w:val="2F6B452A"/>
    <w:rsid w:val="2F7334F5"/>
    <w:rsid w:val="2F8231C0"/>
    <w:rsid w:val="2FDD4210"/>
    <w:rsid w:val="303C73AF"/>
    <w:rsid w:val="307B6B08"/>
    <w:rsid w:val="311D5FDB"/>
    <w:rsid w:val="31206C6F"/>
    <w:rsid w:val="314D62F2"/>
    <w:rsid w:val="318E57CF"/>
    <w:rsid w:val="31B50A2A"/>
    <w:rsid w:val="31B805BB"/>
    <w:rsid w:val="3263414A"/>
    <w:rsid w:val="3263462D"/>
    <w:rsid w:val="32724199"/>
    <w:rsid w:val="32B72CB7"/>
    <w:rsid w:val="32C60AE6"/>
    <w:rsid w:val="33065FC8"/>
    <w:rsid w:val="334C40FF"/>
    <w:rsid w:val="33F61705"/>
    <w:rsid w:val="340952EC"/>
    <w:rsid w:val="344B0658"/>
    <w:rsid w:val="348A58E3"/>
    <w:rsid w:val="34A2747E"/>
    <w:rsid w:val="34A73FE4"/>
    <w:rsid w:val="34CE5BB8"/>
    <w:rsid w:val="34E60B36"/>
    <w:rsid w:val="357542EA"/>
    <w:rsid w:val="358A4384"/>
    <w:rsid w:val="36196862"/>
    <w:rsid w:val="368F2692"/>
    <w:rsid w:val="36D512B2"/>
    <w:rsid w:val="36F56109"/>
    <w:rsid w:val="36FA4267"/>
    <w:rsid w:val="37534D96"/>
    <w:rsid w:val="37706A2B"/>
    <w:rsid w:val="382A375B"/>
    <w:rsid w:val="384B07AD"/>
    <w:rsid w:val="385B5F37"/>
    <w:rsid w:val="38672F7C"/>
    <w:rsid w:val="387251A7"/>
    <w:rsid w:val="387F021D"/>
    <w:rsid w:val="39754B5E"/>
    <w:rsid w:val="39AD47AD"/>
    <w:rsid w:val="39C3155D"/>
    <w:rsid w:val="39CD1757"/>
    <w:rsid w:val="3A2D02A3"/>
    <w:rsid w:val="3A4F01AE"/>
    <w:rsid w:val="3B1A64AC"/>
    <w:rsid w:val="3B604245"/>
    <w:rsid w:val="3BAB67F1"/>
    <w:rsid w:val="3C2C597C"/>
    <w:rsid w:val="3C2F7447"/>
    <w:rsid w:val="3C8D6088"/>
    <w:rsid w:val="3D3401B8"/>
    <w:rsid w:val="3DC83796"/>
    <w:rsid w:val="3F6D4C9E"/>
    <w:rsid w:val="3F7A340B"/>
    <w:rsid w:val="3FAF2E88"/>
    <w:rsid w:val="4021540C"/>
    <w:rsid w:val="40C27A7E"/>
    <w:rsid w:val="40C51352"/>
    <w:rsid w:val="40E127AC"/>
    <w:rsid w:val="40FF7300"/>
    <w:rsid w:val="41153D55"/>
    <w:rsid w:val="413C5579"/>
    <w:rsid w:val="4150017C"/>
    <w:rsid w:val="41971BF5"/>
    <w:rsid w:val="41EF2031"/>
    <w:rsid w:val="41FB4C36"/>
    <w:rsid w:val="42316F77"/>
    <w:rsid w:val="42657277"/>
    <w:rsid w:val="4276417E"/>
    <w:rsid w:val="42BE1D30"/>
    <w:rsid w:val="431F6E5E"/>
    <w:rsid w:val="43365051"/>
    <w:rsid w:val="43762FDE"/>
    <w:rsid w:val="43906718"/>
    <w:rsid w:val="43D145AB"/>
    <w:rsid w:val="443E4EB0"/>
    <w:rsid w:val="44460723"/>
    <w:rsid w:val="444F6FE3"/>
    <w:rsid w:val="4483691D"/>
    <w:rsid w:val="44B225EC"/>
    <w:rsid w:val="45767FAF"/>
    <w:rsid w:val="45872F55"/>
    <w:rsid w:val="45EA44BB"/>
    <w:rsid w:val="4605605B"/>
    <w:rsid w:val="46261938"/>
    <w:rsid w:val="467722CA"/>
    <w:rsid w:val="467A44A5"/>
    <w:rsid w:val="46EB69E6"/>
    <w:rsid w:val="472220FD"/>
    <w:rsid w:val="4737797F"/>
    <w:rsid w:val="47987AD3"/>
    <w:rsid w:val="479E621A"/>
    <w:rsid w:val="47B9104D"/>
    <w:rsid w:val="47DF182A"/>
    <w:rsid w:val="481952FC"/>
    <w:rsid w:val="484D1E51"/>
    <w:rsid w:val="4875257F"/>
    <w:rsid w:val="48F5093E"/>
    <w:rsid w:val="493E6C17"/>
    <w:rsid w:val="49435C28"/>
    <w:rsid w:val="49ED6B72"/>
    <w:rsid w:val="4A5855F4"/>
    <w:rsid w:val="4AE52332"/>
    <w:rsid w:val="4AFB2BE6"/>
    <w:rsid w:val="4B337737"/>
    <w:rsid w:val="4B3820DD"/>
    <w:rsid w:val="4B5B13E2"/>
    <w:rsid w:val="4B9D371C"/>
    <w:rsid w:val="4BDB45A9"/>
    <w:rsid w:val="4BEC7FF2"/>
    <w:rsid w:val="4C0814F2"/>
    <w:rsid w:val="4C384D85"/>
    <w:rsid w:val="4C7166F5"/>
    <w:rsid w:val="4CA84651"/>
    <w:rsid w:val="4E4209E4"/>
    <w:rsid w:val="4E572F93"/>
    <w:rsid w:val="4E642C65"/>
    <w:rsid w:val="4F25617E"/>
    <w:rsid w:val="4F4406B8"/>
    <w:rsid w:val="4F5A2F00"/>
    <w:rsid w:val="4F7351F6"/>
    <w:rsid w:val="4FE34DD1"/>
    <w:rsid w:val="4FF95CC2"/>
    <w:rsid w:val="500B7AE9"/>
    <w:rsid w:val="50233B56"/>
    <w:rsid w:val="50277997"/>
    <w:rsid w:val="5047365E"/>
    <w:rsid w:val="50791611"/>
    <w:rsid w:val="50C179D6"/>
    <w:rsid w:val="50F261DD"/>
    <w:rsid w:val="513E3D48"/>
    <w:rsid w:val="51455CE4"/>
    <w:rsid w:val="515A47BF"/>
    <w:rsid w:val="517059EA"/>
    <w:rsid w:val="51FA0CE1"/>
    <w:rsid w:val="5265352E"/>
    <w:rsid w:val="52897986"/>
    <w:rsid w:val="52A1019F"/>
    <w:rsid w:val="531036A6"/>
    <w:rsid w:val="53110ADD"/>
    <w:rsid w:val="535716D9"/>
    <w:rsid w:val="53827293"/>
    <w:rsid w:val="538929B1"/>
    <w:rsid w:val="53CA332E"/>
    <w:rsid w:val="53D173B7"/>
    <w:rsid w:val="53ED5F09"/>
    <w:rsid w:val="5450310D"/>
    <w:rsid w:val="547538C5"/>
    <w:rsid w:val="54A80C0B"/>
    <w:rsid w:val="55911E4C"/>
    <w:rsid w:val="559F2EA3"/>
    <w:rsid w:val="55DB675C"/>
    <w:rsid w:val="562D6745"/>
    <w:rsid w:val="564D31A3"/>
    <w:rsid w:val="565C184C"/>
    <w:rsid w:val="566851A9"/>
    <w:rsid w:val="56E60754"/>
    <w:rsid w:val="57250C88"/>
    <w:rsid w:val="575A5ED1"/>
    <w:rsid w:val="5797506C"/>
    <w:rsid w:val="57D25CEB"/>
    <w:rsid w:val="581040C1"/>
    <w:rsid w:val="582F0876"/>
    <w:rsid w:val="595302DB"/>
    <w:rsid w:val="59A326DD"/>
    <w:rsid w:val="59D3726C"/>
    <w:rsid w:val="59D5139D"/>
    <w:rsid w:val="59DC2C07"/>
    <w:rsid w:val="5A311A75"/>
    <w:rsid w:val="5A9961BF"/>
    <w:rsid w:val="5BE63F70"/>
    <w:rsid w:val="5BF2067D"/>
    <w:rsid w:val="5C225355"/>
    <w:rsid w:val="5C6C2EF7"/>
    <w:rsid w:val="5C6F5E9F"/>
    <w:rsid w:val="5C9C5782"/>
    <w:rsid w:val="5D020209"/>
    <w:rsid w:val="5D425129"/>
    <w:rsid w:val="5D8C1586"/>
    <w:rsid w:val="5DEA445C"/>
    <w:rsid w:val="5E3C4C53"/>
    <w:rsid w:val="5E955296"/>
    <w:rsid w:val="5EF722C8"/>
    <w:rsid w:val="5F32437C"/>
    <w:rsid w:val="5FBC18F3"/>
    <w:rsid w:val="60797756"/>
    <w:rsid w:val="60A96666"/>
    <w:rsid w:val="60C2345C"/>
    <w:rsid w:val="611D62DA"/>
    <w:rsid w:val="6153213D"/>
    <w:rsid w:val="61DE7E3A"/>
    <w:rsid w:val="62410675"/>
    <w:rsid w:val="62980DD9"/>
    <w:rsid w:val="62E746DA"/>
    <w:rsid w:val="6302209A"/>
    <w:rsid w:val="632750BB"/>
    <w:rsid w:val="636339C7"/>
    <w:rsid w:val="63EF3789"/>
    <w:rsid w:val="64FF5973"/>
    <w:rsid w:val="65016C47"/>
    <w:rsid w:val="652B7A1E"/>
    <w:rsid w:val="65AB3F3E"/>
    <w:rsid w:val="65B95722"/>
    <w:rsid w:val="65EB078B"/>
    <w:rsid w:val="66747AC1"/>
    <w:rsid w:val="66CC3763"/>
    <w:rsid w:val="66E21235"/>
    <w:rsid w:val="66E44AF0"/>
    <w:rsid w:val="67317F4D"/>
    <w:rsid w:val="675055CA"/>
    <w:rsid w:val="677C0954"/>
    <w:rsid w:val="67985C37"/>
    <w:rsid w:val="68DA2636"/>
    <w:rsid w:val="68F43C87"/>
    <w:rsid w:val="691D6486"/>
    <w:rsid w:val="69434E72"/>
    <w:rsid w:val="69CA6880"/>
    <w:rsid w:val="6A1F2A22"/>
    <w:rsid w:val="6AC26EA3"/>
    <w:rsid w:val="6AFE4359"/>
    <w:rsid w:val="6B452E5D"/>
    <w:rsid w:val="6B62049A"/>
    <w:rsid w:val="6B6A1801"/>
    <w:rsid w:val="6BBE5139"/>
    <w:rsid w:val="6BE60DFE"/>
    <w:rsid w:val="6C3B11ED"/>
    <w:rsid w:val="6D222ADF"/>
    <w:rsid w:val="6D777B0C"/>
    <w:rsid w:val="6DD71651"/>
    <w:rsid w:val="6DE17E5D"/>
    <w:rsid w:val="6DF8634C"/>
    <w:rsid w:val="6E0F2DEC"/>
    <w:rsid w:val="6E2D6A69"/>
    <w:rsid w:val="6FBA3F15"/>
    <w:rsid w:val="70D61830"/>
    <w:rsid w:val="71665E7D"/>
    <w:rsid w:val="717821DB"/>
    <w:rsid w:val="717E59C6"/>
    <w:rsid w:val="71A316C4"/>
    <w:rsid w:val="71DF45DF"/>
    <w:rsid w:val="71E129C9"/>
    <w:rsid w:val="723377F1"/>
    <w:rsid w:val="724236A6"/>
    <w:rsid w:val="725E0FAF"/>
    <w:rsid w:val="72A40414"/>
    <w:rsid w:val="72B7364F"/>
    <w:rsid w:val="72C55B38"/>
    <w:rsid w:val="7314256B"/>
    <w:rsid w:val="73705EE9"/>
    <w:rsid w:val="743D4EEF"/>
    <w:rsid w:val="75314F3E"/>
    <w:rsid w:val="757F2FF4"/>
    <w:rsid w:val="7589050B"/>
    <w:rsid w:val="75AC1D83"/>
    <w:rsid w:val="75F31FBB"/>
    <w:rsid w:val="75F358D8"/>
    <w:rsid w:val="75F60897"/>
    <w:rsid w:val="76B3069E"/>
    <w:rsid w:val="77337D9D"/>
    <w:rsid w:val="77914C84"/>
    <w:rsid w:val="77A30062"/>
    <w:rsid w:val="77A93B62"/>
    <w:rsid w:val="78734AF2"/>
    <w:rsid w:val="78A87AA9"/>
    <w:rsid w:val="79027112"/>
    <w:rsid w:val="7A6E3EE9"/>
    <w:rsid w:val="7A9425B2"/>
    <w:rsid w:val="7B497F2F"/>
    <w:rsid w:val="7B9D56FA"/>
    <w:rsid w:val="7BCB13EF"/>
    <w:rsid w:val="7BDB7E75"/>
    <w:rsid w:val="7BDF7D70"/>
    <w:rsid w:val="7BE03995"/>
    <w:rsid w:val="7C7C255A"/>
    <w:rsid w:val="7CBA465D"/>
    <w:rsid w:val="7CC60E24"/>
    <w:rsid w:val="7D1065E5"/>
    <w:rsid w:val="7D4F7E7E"/>
    <w:rsid w:val="7D8477FB"/>
    <w:rsid w:val="7E862C9A"/>
    <w:rsid w:val="7EF053A1"/>
    <w:rsid w:val="7F693401"/>
    <w:rsid w:val="7FB90ADC"/>
    <w:rsid w:val="7FCC3B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7"/>
      </w:tabs>
      <w:snapToGrid w:val="0"/>
      <w:jc w:val="center"/>
    </w:pPr>
    <w:rPr>
      <w:sz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7">
    <w:name w:val="page number"/>
    <w:basedOn w:val="6"/>
    <w:uiPriority w:val="0"/>
  </w:style>
  <w:style w:type="character" w:customStyle="1" w:styleId="9">
    <w:name w:val="日期 Char"/>
    <w:link w:val="2"/>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480</Words>
  <Characters>2737</Characters>
  <Lines>22</Lines>
  <Paragraphs>6</Paragraphs>
  <TotalTime>10</TotalTime>
  <ScaleCrop>false</ScaleCrop>
  <LinksUpToDate>false</LinksUpToDate>
  <CharactersWithSpaces>3211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2018-05-29T01:09:00Z</dcterms:created>
  <dc:creator>微软用户</dc:creator>
  <cp:lastModifiedBy>(-_-)</cp:lastModifiedBy>
  <cp:lastPrinted>2017-05-04T02:39:00Z</cp:lastPrinted>
  <dcterms:modified xsi:type="dcterms:W3CDTF">2018-06-05T06:39:37Z</dcterms:modified>
  <dc:title>广元市畜牧食品局</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